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B" w:rsidRPr="009D234B" w:rsidRDefault="005B0F7E" w:rsidP="005B0F7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ПК1\Pictures\ControlCenter4\Scan\CCI2709202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Pictures\ControlCenter4\Scan\CCI27092023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7E" w:rsidRDefault="005B0F7E" w:rsidP="009D234B">
      <w:pPr>
        <w:rPr>
          <w:rFonts w:ascii="Times New Roman" w:hAnsi="Times New Roman" w:cs="Times New Roman"/>
          <w:b/>
          <w:sz w:val="28"/>
          <w:szCs w:val="28"/>
        </w:rPr>
      </w:pPr>
    </w:p>
    <w:p w:rsidR="005B0F7E" w:rsidRDefault="005B0F7E" w:rsidP="009D234B">
      <w:pPr>
        <w:rPr>
          <w:rFonts w:ascii="Times New Roman" w:hAnsi="Times New Roman" w:cs="Times New Roman"/>
          <w:b/>
          <w:sz w:val="28"/>
          <w:szCs w:val="28"/>
        </w:rPr>
      </w:pPr>
    </w:p>
    <w:p w:rsidR="00E74967" w:rsidRPr="00E74967" w:rsidRDefault="00E74967" w:rsidP="009D234B">
      <w:pPr>
        <w:rPr>
          <w:rFonts w:ascii="Times New Roman" w:hAnsi="Times New Roman" w:cs="Times New Roman"/>
          <w:b/>
          <w:sz w:val="28"/>
          <w:szCs w:val="28"/>
        </w:rPr>
      </w:pPr>
      <w:r w:rsidRPr="00E7496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1.1. Общее собрание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6D19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учреждения </w:t>
      </w:r>
      <w:r w:rsidR="006D396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6D396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6D39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0259F">
        <w:rPr>
          <w:rFonts w:ascii="Times New Roman" w:hAnsi="Times New Roman" w:cs="Times New Roman"/>
          <w:sz w:val="28"/>
          <w:szCs w:val="28"/>
        </w:rPr>
        <w:t>20</w:t>
      </w:r>
      <w:r w:rsidRPr="00146D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0259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46D19">
        <w:rPr>
          <w:rFonts w:ascii="Times New Roman" w:hAnsi="Times New Roman" w:cs="Times New Roman"/>
          <w:sz w:val="28"/>
          <w:szCs w:val="28"/>
        </w:rPr>
        <w:t xml:space="preserve">» </w:t>
      </w:r>
      <w:r w:rsidR="008F2A25">
        <w:rPr>
          <w:rFonts w:ascii="Times New Roman" w:hAnsi="Times New Roman" w:cs="Times New Roman"/>
          <w:sz w:val="28"/>
          <w:szCs w:val="28"/>
        </w:rPr>
        <w:t>(далее МБДОУ</w:t>
      </w:r>
      <w:r w:rsidRPr="002160C2">
        <w:rPr>
          <w:rFonts w:ascii="Times New Roman" w:hAnsi="Times New Roman" w:cs="Times New Roman"/>
          <w:sz w:val="28"/>
          <w:szCs w:val="28"/>
        </w:rPr>
        <w:t>)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органом самоуправления дошкольного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</w:t>
      </w:r>
      <w:r w:rsidRPr="00E74967">
        <w:rPr>
          <w:rFonts w:ascii="Times New Roman" w:hAnsi="Times New Roman" w:cs="Times New Roman"/>
          <w:sz w:val="28"/>
          <w:szCs w:val="28"/>
        </w:rPr>
        <w:t>, объединяющ</w:t>
      </w:r>
      <w:r w:rsidR="005B0F7E">
        <w:rPr>
          <w:rFonts w:ascii="Times New Roman" w:hAnsi="Times New Roman" w:cs="Times New Roman"/>
          <w:sz w:val="28"/>
          <w:szCs w:val="28"/>
        </w:rPr>
        <w:t>его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всех работников, осуществляющих свою деятельность на основе трудового договора.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письма и методические разъяснения </w:t>
      </w:r>
      <w:bookmarkStart w:id="0" w:name="_GoBack"/>
      <w:bookmarkEnd w:id="0"/>
      <w:r w:rsidRPr="00E74967">
        <w:rPr>
          <w:rFonts w:ascii="Times New Roman" w:hAnsi="Times New Roman" w:cs="Times New Roman"/>
          <w:sz w:val="28"/>
          <w:szCs w:val="28"/>
        </w:rPr>
        <w:t>Министерства образования и науки России, Министерства здравоохранения и социально</w:t>
      </w:r>
      <w:r w:rsidR="008F2A25"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 w:rsidR="007B4180"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чи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C0259F" w:rsidRPr="00E74967" w:rsidRDefault="00C0259F" w:rsidP="00E7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967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lastRenderedPageBreak/>
        <w:t>3. Функц</w:t>
      </w:r>
      <w:r w:rsidR="008F2A25" w:rsidRPr="008F2A25">
        <w:rPr>
          <w:rFonts w:ascii="Times New Roman" w:hAnsi="Times New Roman" w:cs="Times New Roman"/>
          <w:b/>
          <w:sz w:val="28"/>
          <w:szCs w:val="28"/>
        </w:rPr>
        <w:t>ии Общего собрания работников МБДОУ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 w:rsidR="008F2A25"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967"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526B84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>.</w:t>
      </w:r>
    </w:p>
    <w:p w:rsidR="00E74967" w:rsidRPr="00E74967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7B4180">
        <w:rPr>
          <w:rFonts w:ascii="Times New Roman" w:hAnsi="Times New Roman" w:cs="Times New Roman"/>
          <w:sz w:val="28"/>
          <w:szCs w:val="28"/>
        </w:rPr>
        <w:t xml:space="preserve"> </w:t>
      </w:r>
      <w:r w:rsidR="007B4180" w:rsidRPr="00E74967">
        <w:rPr>
          <w:rFonts w:ascii="Times New Roman" w:hAnsi="Times New Roman" w:cs="Times New Roman"/>
          <w:sz w:val="28"/>
          <w:szCs w:val="28"/>
        </w:rPr>
        <w:t>в суде</w:t>
      </w:r>
      <w:r w:rsidRPr="00E74967">
        <w:rPr>
          <w:rFonts w:ascii="Times New Roman" w:hAnsi="Times New Roman" w:cs="Times New Roman"/>
          <w:sz w:val="28"/>
          <w:szCs w:val="28"/>
        </w:rPr>
        <w:t xml:space="preserve">. 4.4. Вносить предложения о рассмотрении на собрании отдельных вопросов общественной жизни коллектива; каждый член Общего собрания </w:t>
      </w:r>
      <w:r w:rsidR="007B418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 w:rsidR="008F2A25"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8F2A25" w:rsidRPr="008F2A25" w:rsidRDefault="00E74967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 w:rsidR="008F2A25"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 w:rsidR="008F2A25"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8F2A25" w:rsidRDefault="008F2A25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694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E74967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 w:rsidR="008F2A25"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 w:rsidR="008F2A25"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 w:rsidR="008F2A25"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 w:rsidR="008F2A25"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967" w:rsidRPr="00E74967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7" w:rsidRPr="007B4180">
        <w:rPr>
          <w:rFonts w:ascii="Times New Roman" w:hAnsi="Times New Roman" w:cs="Times New Roman"/>
          <w:sz w:val="28"/>
          <w:szCs w:val="28"/>
        </w:rPr>
        <w:t>Решение, принят</w:t>
      </w:r>
      <w:r w:rsidR="008F2A25" w:rsidRPr="007B4180">
        <w:rPr>
          <w:rFonts w:ascii="Times New Roman" w:hAnsi="Times New Roman" w:cs="Times New Roman"/>
          <w:sz w:val="28"/>
          <w:szCs w:val="28"/>
        </w:rPr>
        <w:t>ое общим собранием работников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E74967"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 w:rsidR="008F2A25"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 w:rsidR="007B4180"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 w:rsidR="008F2A25"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 w:rsidR="008F2A25"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lastRenderedPageBreak/>
        <w:t>- за соответствие принимаемых решений законодательств</w:t>
      </w:r>
      <w:r w:rsidR="008F2A25"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526B84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25" w:rsidRPr="008F2A25" w:rsidRDefault="007B4180" w:rsidP="008F2A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4967"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8F2A25" w:rsidRDefault="007B4180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967"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8F2A25" w:rsidRDefault="008F2A25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8F2A25" w:rsidRDefault="00E74967" w:rsidP="008F2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 w:rsidR="008F2A25"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8F2A25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820634" w:rsidRPr="00E74967" w:rsidRDefault="00E74967" w:rsidP="00E74967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 w:rsidR="007B4180"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 w:rsidR="008F2A25"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архив).</w:t>
      </w:r>
    </w:p>
    <w:sectPr w:rsidR="00820634" w:rsidRPr="00E74967" w:rsidSect="000C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67"/>
    <w:rsid w:val="000C0CAE"/>
    <w:rsid w:val="003917D4"/>
    <w:rsid w:val="00526B84"/>
    <w:rsid w:val="00593F2F"/>
    <w:rsid w:val="005B0F7E"/>
    <w:rsid w:val="00694BC8"/>
    <w:rsid w:val="006D3969"/>
    <w:rsid w:val="006F00DC"/>
    <w:rsid w:val="007B4180"/>
    <w:rsid w:val="00820634"/>
    <w:rsid w:val="008B6508"/>
    <w:rsid w:val="008F2A25"/>
    <w:rsid w:val="009D234B"/>
    <w:rsid w:val="00C0259F"/>
    <w:rsid w:val="00CE0AA7"/>
    <w:rsid w:val="00D22901"/>
    <w:rsid w:val="00E7496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ПК1</cp:lastModifiedBy>
  <cp:revision>9</cp:revision>
  <cp:lastPrinted>2023-09-27T10:35:00Z</cp:lastPrinted>
  <dcterms:created xsi:type="dcterms:W3CDTF">2023-02-14T10:58:00Z</dcterms:created>
  <dcterms:modified xsi:type="dcterms:W3CDTF">2023-09-27T10:39:00Z</dcterms:modified>
</cp:coreProperties>
</file>